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2A9" w:rsidRPr="00F472A9" w:rsidRDefault="00F472A9" w:rsidP="00F472A9">
      <w:pPr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F472A9">
        <w:rPr>
          <w:rFonts w:asciiTheme="majorHAnsi" w:eastAsiaTheme="majorEastAsia" w:hAnsiTheme="majorHAnsi" w:cstheme="majorBidi"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CCCB16" wp14:editId="36980161">
                <wp:simplePos x="0" y="0"/>
                <wp:positionH relativeFrom="margin">
                  <wp:posOffset>3566160</wp:posOffset>
                </wp:positionH>
                <wp:positionV relativeFrom="paragraph">
                  <wp:posOffset>0</wp:posOffset>
                </wp:positionV>
                <wp:extent cx="2377440" cy="2026920"/>
                <wp:effectExtent l="0" t="0" r="381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A9" w:rsidRPr="00F472A9" w:rsidRDefault="00F472A9" w:rsidP="00F472A9">
                            <w:pPr>
                              <w:spacing w:before="100" w:beforeAutospacing="1" w:after="100" w:afterAutospacing="1" w:line="240" w:lineRule="auto"/>
                              <w:outlineLvl w:val="4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:rsidR="00F472A9" w:rsidRDefault="00F472A9" w:rsidP="00F472A9">
                            <w:r w:rsidRPr="00F472A9">
                              <w:rPr>
                                <w:noProof/>
                              </w:rPr>
                              <w:drawing>
                                <wp:inline distT="0" distB="0" distL="0" distR="0" wp14:anchorId="4D14D8CE" wp14:editId="33CE4728">
                                  <wp:extent cx="2185670" cy="1663010"/>
                                  <wp:effectExtent l="0" t="0" r="5080" b="0"/>
                                  <wp:docPr id="15" name="Picture 15" descr="C:\Users\Latitude\Downloads\web34\Assets\inerwood prod\if-studyandoffic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studyandoffic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66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C87BA" wp14:editId="293F94E8">
                                  <wp:extent cx="2185670" cy="1663010"/>
                                  <wp:effectExtent l="0" t="0" r="5080" b="0"/>
                                  <wp:docPr id="1" name="Picture 1" descr="C:\Users\Latitude\Downloads\web34\Assets\inerwood prod\if-studyandoffice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studyandoffice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66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053D0" wp14:editId="49DC09A2">
                                  <wp:extent cx="2106094" cy="1318895"/>
                                  <wp:effectExtent l="0" t="0" r="8890" b="0"/>
                                  <wp:docPr id="2" name="Picture 2" descr="C:\Users\Latitude\Downloads\web34\Assets\inerwood prod\if-sofa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sofa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098" cy="137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A791A" wp14:editId="24B4877B">
                                  <wp:extent cx="2185670" cy="1663010"/>
                                  <wp:effectExtent l="0" t="0" r="5080" b="0"/>
                                  <wp:docPr id="5" name="Picture 5" descr="C:\Users\Latitude\Downloads\web34\Assets\inerwood prod\if-sof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sof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66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E3387" wp14:editId="67CBA492">
                                  <wp:extent cx="2103090" cy="1272540"/>
                                  <wp:effectExtent l="0" t="0" r="0" b="3810"/>
                                  <wp:docPr id="6" name="Picture 6" descr="C:\Users\Latitude\Downloads\web34\Assets\inerwood prod\if-din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din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909" cy="1291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56FC6" wp14:editId="564DC6A3">
                                  <wp:extent cx="2181570" cy="1271270"/>
                                  <wp:effectExtent l="0" t="0" r="9525" b="5080"/>
                                  <wp:docPr id="7" name="Picture 7" descr="C:\Users\Latitude\Downloads\web34\Assets\inerwood prod\if-dinin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dinin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38" cy="128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A2E8A" wp14:editId="67681702">
                                  <wp:extent cx="2181860" cy="1660111"/>
                                  <wp:effectExtent l="0" t="0" r="8890" b="0"/>
                                  <wp:docPr id="8" name="Picture 8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78E62" wp14:editId="172DFEB3">
                                  <wp:extent cx="2181860" cy="1660111"/>
                                  <wp:effectExtent l="0" t="0" r="8890" b="0"/>
                                  <wp:docPr id="9" name="Picture 9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90DC3D" wp14:editId="025DE761">
                                  <wp:extent cx="2179320" cy="1661160"/>
                                  <wp:effectExtent l="0" t="0" r="0" b="0"/>
                                  <wp:docPr id="10" name="Picture 10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823832" wp14:editId="09B2CCB5">
                                  <wp:extent cx="2179320" cy="1661160"/>
                                  <wp:effectExtent l="0" t="0" r="0" b="0"/>
                                  <wp:docPr id="11" name="Picture 11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63ED82" wp14:editId="339B5F15">
                                  <wp:extent cx="2179320" cy="1661160"/>
                                  <wp:effectExtent l="0" t="0" r="0" b="0"/>
                                  <wp:docPr id="12" name="Picture 12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CCB16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80.8pt;margin-top:0;width:187.2pt;height:159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" stroked="f">
                <v:textbox>
                  <w:txbxContent>
                    <w:p w:rsidR="00F472A9" w:rsidRPr="00F472A9" w:rsidRDefault="00F472A9" w:rsidP="00F472A9">
                      <w:pPr>
                        <w:spacing w:before="100" w:beforeAutospacing="1" w:after="100" w:afterAutospacing="1" w:line="240" w:lineRule="auto"/>
                        <w:outlineLvl w:val="4"/>
                        <w:rPr>
                          <w:rFonts w:ascii="Segoe UI" w:eastAsia="Times New Roman" w:hAnsi="Segoe UI" w:cs="Segoe UI"/>
                          <w:b/>
                          <w:bCs/>
                          <w:color w:val="212529"/>
                          <w:sz w:val="20"/>
                          <w:szCs w:val="20"/>
                        </w:rPr>
                      </w:pPr>
                    </w:p>
                    <w:p w:rsidR="00F472A9" w:rsidRDefault="00F472A9" w:rsidP="00F472A9">
                      <w:r w:rsidRPr="00F472A9">
                        <w:rPr>
                          <w:noProof/>
                        </w:rPr>
                        <w:drawing>
                          <wp:inline distT="0" distB="0" distL="0" distR="0" wp14:anchorId="4D14D8CE" wp14:editId="33CE4728">
                            <wp:extent cx="2185670" cy="1663010"/>
                            <wp:effectExtent l="0" t="0" r="5080" b="0"/>
                            <wp:docPr id="15" name="Picture 15" descr="C:\Users\Latitude\Downloads\web34\Assets\inerwood prod\if-studyandoffic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studyandoffic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670" cy="166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8C87BA" wp14:editId="293F94E8">
                            <wp:extent cx="2185670" cy="1663010"/>
                            <wp:effectExtent l="0" t="0" r="5080" b="0"/>
                            <wp:docPr id="1" name="Picture 1" descr="C:\Users\Latitude\Downloads\web34\Assets\inerwood prod\if-studyandoffice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studyandoffice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670" cy="166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4053D0" wp14:editId="49DC09A2">
                            <wp:extent cx="2106094" cy="1318895"/>
                            <wp:effectExtent l="0" t="0" r="8890" b="0"/>
                            <wp:docPr id="2" name="Picture 2" descr="C:\Users\Latitude\Downloads\web34\Assets\inerwood prod\if-sofa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sofa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098" cy="137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6A791A" wp14:editId="24B4877B">
                            <wp:extent cx="2185670" cy="1663010"/>
                            <wp:effectExtent l="0" t="0" r="5080" b="0"/>
                            <wp:docPr id="5" name="Picture 5" descr="C:\Users\Latitude\Downloads\web34\Assets\inerwood prod\if-sof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sof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670" cy="166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BE3387" wp14:editId="67CBA492">
                            <wp:extent cx="2103090" cy="1272540"/>
                            <wp:effectExtent l="0" t="0" r="0" b="3810"/>
                            <wp:docPr id="6" name="Picture 6" descr="C:\Users\Latitude\Downloads\web34\Assets\inerwood prod\if-din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din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909" cy="1291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756FC6" wp14:editId="564DC6A3">
                            <wp:extent cx="2181570" cy="1271270"/>
                            <wp:effectExtent l="0" t="0" r="9525" b="5080"/>
                            <wp:docPr id="7" name="Picture 7" descr="C:\Users\Latitude\Downloads\web34\Assets\inerwood prod\if-dinin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dinin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138" cy="128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CA2E8A" wp14:editId="67681702">
                            <wp:extent cx="2181860" cy="1660111"/>
                            <wp:effectExtent l="0" t="0" r="8890" b="0"/>
                            <wp:docPr id="8" name="Picture 8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478E62" wp14:editId="172DFEB3">
                            <wp:extent cx="2181860" cy="1660111"/>
                            <wp:effectExtent l="0" t="0" r="8890" b="0"/>
                            <wp:docPr id="9" name="Picture 9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A90DC3D" wp14:editId="025DE761">
                            <wp:extent cx="2179320" cy="1661160"/>
                            <wp:effectExtent l="0" t="0" r="0" b="0"/>
                            <wp:docPr id="10" name="Picture 10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7823832" wp14:editId="09B2CCB5">
                            <wp:extent cx="2179320" cy="1661160"/>
                            <wp:effectExtent l="0" t="0" r="0" b="0"/>
                            <wp:docPr id="11" name="Picture 11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63ED82" wp14:editId="339B5F15">
                            <wp:extent cx="2179320" cy="1661160"/>
                            <wp:effectExtent l="0" t="0" r="0" b="0"/>
                            <wp:docPr id="12" name="Picture 12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472A9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Study Chair</w:t>
      </w:r>
      <w:r w:rsidRPr="00F472A9">
        <w:rPr>
          <w:noProof/>
        </w:rPr>
        <w:t xml:space="preserve"> </w:t>
      </w:r>
    </w:p>
    <w:p w:rsidR="00F472A9" w:rsidRPr="00F472A9" w:rsidRDefault="00F472A9" w:rsidP="00F472A9">
      <w:pPr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F472A9">
        <w:rPr>
          <w:rFonts w:ascii="Segoe UI" w:eastAsia="Times New Roman" w:hAnsi="Segoe UI" w:cs="Segoe UI"/>
          <w:sz w:val="24"/>
          <w:szCs w:val="24"/>
        </w:rPr>
        <w:t xml:space="preserve">Willow For Kids In Red </w:t>
      </w:r>
      <w:proofErr w:type="spellStart"/>
      <w:r w:rsidRPr="00F472A9">
        <w:rPr>
          <w:rFonts w:ascii="Segoe UI" w:eastAsia="Times New Roman" w:hAnsi="Segoe UI" w:cs="Segoe UI"/>
          <w:sz w:val="24"/>
          <w:szCs w:val="24"/>
        </w:rPr>
        <w:t>Colour</w:t>
      </w:r>
      <w:bookmarkStart w:id="0" w:name="_GoBack"/>
      <w:bookmarkEnd w:id="0"/>
      <w:proofErr w:type="spellEnd"/>
      <w:r w:rsidRPr="00F472A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CBEE4C" wp14:editId="7B8196BF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A9" w:rsidRDefault="00F472A9" w:rsidP="00F472A9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F472A9" w:rsidRDefault="00F472A9" w:rsidP="00F472A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F472A9" w:rsidRDefault="00F472A9" w:rsidP="00F472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EE4C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F472A9" w:rsidRDefault="00F472A9" w:rsidP="00F472A9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F472A9" w:rsidRDefault="00F472A9" w:rsidP="00F472A9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F472A9" w:rsidRDefault="00F472A9" w:rsidP="00F472A9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F472A9" w:rsidRDefault="00F472A9" w:rsidP="00F472A9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F472A9" w:rsidRDefault="00F472A9" w:rsidP="00F472A9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F472A9" w:rsidRDefault="00F472A9" w:rsidP="00F472A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F472A9" w:rsidRDefault="00F472A9" w:rsidP="00F472A9"/>
                  </w:txbxContent>
                </v:textbox>
                <w10:wrap type="square" anchorx="margin"/>
              </v:shape>
            </w:pict>
          </mc:Fallback>
        </mc:AlternateContent>
      </w:r>
      <w:r w:rsidRPr="00F472A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8125FB" wp14:editId="369AED1E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A9" w:rsidRDefault="00F472A9" w:rsidP="00F472A9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25FB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F472A9" w:rsidRDefault="00F472A9" w:rsidP="00F472A9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72A9" w:rsidRPr="00F472A9" w:rsidRDefault="00F472A9" w:rsidP="00F472A9"/>
    <w:p w:rsidR="00F472A9" w:rsidRPr="00F472A9" w:rsidRDefault="00F472A9" w:rsidP="00F472A9"/>
    <w:p w:rsidR="00F472A9" w:rsidRPr="00F472A9" w:rsidRDefault="00F472A9" w:rsidP="00F472A9"/>
    <w:p w:rsidR="00F472A9" w:rsidRPr="00F472A9" w:rsidRDefault="00F472A9" w:rsidP="00F472A9"/>
    <w:p w:rsidR="0042709E" w:rsidRDefault="00F472A9"/>
    <w:sectPr w:rsidR="0042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149"/>
    <w:rsid w:val="007158FD"/>
    <w:rsid w:val="00BC3149"/>
    <w:rsid w:val="00F26053"/>
    <w:rsid w:val="00F4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13158"/>
  <w15:chartTrackingRefBased/>
  <w15:docId w15:val="{CA562185-FD8A-49FE-AC03-41B5A0A2B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2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2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F472A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472A9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2A9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2</cp:revision>
  <dcterms:created xsi:type="dcterms:W3CDTF">2023-03-14T18:29:00Z</dcterms:created>
  <dcterms:modified xsi:type="dcterms:W3CDTF">2023-03-14T18:31:00Z</dcterms:modified>
</cp:coreProperties>
</file>